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6FB5D" w14:textId="0E8784D4" w:rsidR="00EB3CB0" w:rsidRPr="00A81F0B" w:rsidRDefault="00A81F0B" w:rsidP="00A81F0B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  <w:r w:rsidRPr="00A81F0B">
        <w:rPr>
          <w:rFonts w:ascii="宋体" w:eastAsia="宋体" w:hAnsi="宋体" w:hint="eastAsia"/>
          <w:b/>
          <w:bCs/>
          <w:sz w:val="44"/>
          <w:szCs w:val="44"/>
        </w:rPr>
        <w:t>证</w:t>
      </w:r>
      <w:r>
        <w:rPr>
          <w:rFonts w:ascii="宋体" w:eastAsia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eastAsia="宋体" w:hAnsi="宋体"/>
          <w:b/>
          <w:bCs/>
          <w:sz w:val="44"/>
          <w:szCs w:val="44"/>
        </w:rPr>
        <w:t xml:space="preserve">   </w:t>
      </w:r>
      <w:r w:rsidRPr="00A81F0B">
        <w:rPr>
          <w:rFonts w:ascii="宋体" w:eastAsia="宋体" w:hAnsi="宋体" w:hint="eastAsia"/>
          <w:b/>
          <w:bCs/>
          <w:sz w:val="44"/>
          <w:szCs w:val="44"/>
        </w:rPr>
        <w:t>明</w:t>
      </w:r>
    </w:p>
    <w:p w14:paraId="7F29C880" w14:textId="77777777" w:rsidR="00AD3E46" w:rsidRDefault="00AD3E46" w:rsidP="00A81F0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71CF042A" w14:textId="37F9A488" w:rsidR="00A81F0B" w:rsidRPr="00A81F0B" w:rsidRDefault="00A81F0B" w:rsidP="00086A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A81F0B"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81F0B">
        <w:rPr>
          <w:rFonts w:ascii="宋体" w:eastAsia="宋体" w:hAnsi="宋体"/>
          <w:sz w:val="28"/>
          <w:szCs w:val="28"/>
        </w:rPr>
        <w:t>性别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A81F0B">
        <w:rPr>
          <w:rFonts w:ascii="宋体" w:eastAsia="宋体" w:hAnsi="宋体" w:hint="eastAsia"/>
          <w:sz w:val="28"/>
          <w:szCs w:val="28"/>
        </w:rPr>
        <w:t>，身份证号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       </w:t>
      </w:r>
    </w:p>
    <w:p w14:paraId="676967C2" w14:textId="18E42CE9" w:rsidR="00A81F0B" w:rsidRPr="00A81F0B" w:rsidRDefault="00A81F0B" w:rsidP="00A81F0B">
      <w:pPr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 w:rsidRPr="00A81F0B">
        <w:rPr>
          <w:rFonts w:ascii="宋体" w:eastAsia="宋体" w:hAnsi="宋体" w:hint="eastAsia"/>
          <w:sz w:val="28"/>
          <w:szCs w:val="28"/>
        </w:rPr>
        <w:t>系我校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A81F0B">
        <w:rPr>
          <w:rFonts w:ascii="宋体" w:eastAsia="宋体" w:hAnsi="宋体" w:hint="eastAsia"/>
          <w:sz w:val="28"/>
          <w:szCs w:val="28"/>
        </w:rPr>
        <w:t>学院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A81F0B">
        <w:rPr>
          <w:rFonts w:ascii="宋体" w:eastAsia="宋体" w:hAnsi="宋体" w:hint="eastAsia"/>
          <w:sz w:val="28"/>
          <w:szCs w:val="28"/>
        </w:rPr>
        <w:t>专业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    </w:t>
      </w:r>
    </w:p>
    <w:p w14:paraId="405356D7" w14:textId="1EB1B3E4" w:rsidR="00A81F0B" w:rsidRPr="00A81F0B" w:rsidRDefault="00A81F0B" w:rsidP="00A81F0B">
      <w:pPr>
        <w:spacing w:line="360" w:lineRule="auto"/>
        <w:rPr>
          <w:rFonts w:ascii="宋体" w:eastAsia="宋体" w:hAnsi="宋体"/>
          <w:sz w:val="28"/>
          <w:szCs w:val="28"/>
        </w:rPr>
      </w:pPr>
      <w:r w:rsidRPr="00A81F0B">
        <w:rPr>
          <w:rFonts w:ascii="宋体" w:eastAsia="宋体" w:hAnsi="宋体" w:hint="eastAsia"/>
          <w:sz w:val="28"/>
          <w:szCs w:val="28"/>
        </w:rPr>
        <w:t>（层次）学生。该学生在校学习期间（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 w:hint="eastAsia"/>
          <w:sz w:val="28"/>
          <w:szCs w:val="28"/>
        </w:rPr>
        <w:t>年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 w:hint="eastAsia"/>
          <w:sz w:val="28"/>
          <w:szCs w:val="28"/>
        </w:rPr>
        <w:t>月至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 w:hint="eastAsia"/>
          <w:sz w:val="28"/>
          <w:szCs w:val="28"/>
        </w:rPr>
        <w:t>年</w:t>
      </w:r>
      <w:r w:rsidRPr="00A81F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AD3E4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A81F0B">
        <w:rPr>
          <w:rFonts w:ascii="宋体" w:eastAsia="宋体" w:hAnsi="宋体" w:hint="eastAsia"/>
          <w:sz w:val="28"/>
          <w:szCs w:val="28"/>
        </w:rPr>
        <w:t>月），未参加</w:t>
      </w:r>
      <w:r w:rsidR="00746111">
        <w:rPr>
          <w:rFonts w:ascii="宋体" w:eastAsia="宋体" w:hAnsi="宋体" w:hint="eastAsia"/>
          <w:sz w:val="28"/>
          <w:szCs w:val="28"/>
        </w:rPr>
        <w:t>任何</w:t>
      </w:r>
      <w:r w:rsidRPr="00A81F0B">
        <w:rPr>
          <w:rFonts w:ascii="宋体" w:eastAsia="宋体" w:hAnsi="宋体" w:hint="eastAsia"/>
          <w:sz w:val="28"/>
          <w:szCs w:val="28"/>
        </w:rPr>
        <w:t>邪教组织及其活动，无任何违法犯罪记录。</w:t>
      </w:r>
    </w:p>
    <w:p w14:paraId="7FF71C01" w14:textId="77875E82" w:rsidR="00A81F0B" w:rsidRPr="00A81F0B" w:rsidRDefault="00A81F0B" w:rsidP="00086AB1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A81F0B">
        <w:rPr>
          <w:rFonts w:ascii="宋体" w:eastAsia="宋体" w:hAnsi="宋体" w:hint="eastAsia"/>
          <w:sz w:val="28"/>
          <w:szCs w:val="28"/>
        </w:rPr>
        <w:t>特此证明。</w:t>
      </w:r>
    </w:p>
    <w:p w14:paraId="1F419E22" w14:textId="44F50F51" w:rsidR="00A81F0B" w:rsidRDefault="00A81F0B" w:rsidP="00A81F0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08596182" w14:textId="67FE6BDA" w:rsidR="00086AB1" w:rsidRDefault="00086AB1" w:rsidP="00A81F0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67C69CE" w14:textId="77777777" w:rsidR="00086AB1" w:rsidRPr="00A81F0B" w:rsidRDefault="00086AB1" w:rsidP="00A81F0B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4E34C5E1" w14:textId="2593EE96" w:rsidR="00086AB1" w:rsidRPr="00A81F0B" w:rsidRDefault="00086AB1" w:rsidP="00086AB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A81F0B">
        <w:rPr>
          <w:rFonts w:ascii="宋体" w:eastAsia="宋体" w:hAnsi="宋体" w:hint="eastAsia"/>
          <w:sz w:val="28"/>
          <w:szCs w:val="28"/>
        </w:rPr>
        <w:t>北京化工大学</w:t>
      </w:r>
      <w:r>
        <w:rPr>
          <w:rFonts w:ascii="宋体" w:eastAsia="宋体" w:hAnsi="宋体" w:hint="eastAsia"/>
          <w:sz w:val="28"/>
          <w:szCs w:val="28"/>
        </w:rPr>
        <w:t>*</w:t>
      </w:r>
      <w:r>
        <w:rPr>
          <w:rFonts w:ascii="宋体" w:eastAsia="宋体" w:hAnsi="宋体"/>
          <w:sz w:val="28"/>
          <w:szCs w:val="28"/>
        </w:rPr>
        <w:t>*</w:t>
      </w:r>
      <w:r>
        <w:rPr>
          <w:rFonts w:ascii="宋体" w:eastAsia="宋体" w:hAnsi="宋体" w:hint="eastAsia"/>
          <w:sz w:val="28"/>
          <w:szCs w:val="28"/>
        </w:rPr>
        <w:t xml:space="preserve">学院（二级部门） </w:t>
      </w:r>
      <w:r>
        <w:rPr>
          <w:rFonts w:ascii="宋体" w:eastAsia="宋体" w:hAnsi="宋体"/>
          <w:sz w:val="28"/>
          <w:szCs w:val="28"/>
        </w:rPr>
        <w:t xml:space="preserve">          </w:t>
      </w:r>
      <w:r w:rsidRPr="00A81F0B">
        <w:rPr>
          <w:rFonts w:ascii="宋体" w:eastAsia="宋体" w:hAnsi="宋体" w:hint="eastAsia"/>
          <w:sz w:val="28"/>
          <w:szCs w:val="28"/>
        </w:rPr>
        <w:t>北京化工大学保卫处</w:t>
      </w:r>
    </w:p>
    <w:p w14:paraId="74C00980" w14:textId="3CD38A31" w:rsidR="00086AB1" w:rsidRPr="00A81F0B" w:rsidRDefault="00086AB1" w:rsidP="00086AB1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A81F0B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81F0B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81F0B"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</w:t>
      </w:r>
      <w:r w:rsidRPr="00A81F0B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81F0B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Pr="00A81F0B">
        <w:rPr>
          <w:rFonts w:ascii="宋体" w:eastAsia="宋体" w:hAnsi="宋体" w:hint="eastAsia"/>
          <w:sz w:val="28"/>
          <w:szCs w:val="28"/>
        </w:rPr>
        <w:t>日</w:t>
      </w:r>
    </w:p>
    <w:p w14:paraId="0934AD9D" w14:textId="77777777" w:rsidR="00086AB1" w:rsidRPr="00A81F0B" w:rsidRDefault="00086AB1" w:rsidP="00086AB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59981BE8" w14:textId="77777777" w:rsidR="00086AB1" w:rsidRPr="00A81F0B" w:rsidRDefault="00086AB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sectPr w:rsidR="00086AB1" w:rsidRPr="00A8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AC234" w14:textId="77777777" w:rsidR="004D5FB4" w:rsidRDefault="004D5FB4" w:rsidP="00A81F0B">
      <w:r>
        <w:separator/>
      </w:r>
    </w:p>
  </w:endnote>
  <w:endnote w:type="continuationSeparator" w:id="0">
    <w:p w14:paraId="43624D96" w14:textId="77777777" w:rsidR="004D5FB4" w:rsidRDefault="004D5FB4" w:rsidP="00A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B832" w14:textId="77777777" w:rsidR="004D5FB4" w:rsidRDefault="004D5FB4" w:rsidP="00A81F0B">
      <w:r>
        <w:separator/>
      </w:r>
    </w:p>
  </w:footnote>
  <w:footnote w:type="continuationSeparator" w:id="0">
    <w:p w14:paraId="173148F1" w14:textId="77777777" w:rsidR="004D5FB4" w:rsidRDefault="004D5FB4" w:rsidP="00A8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47"/>
    <w:rsid w:val="00030AF2"/>
    <w:rsid w:val="00043B46"/>
    <w:rsid w:val="00077C57"/>
    <w:rsid w:val="00086AB1"/>
    <w:rsid w:val="000B5EBE"/>
    <w:rsid w:val="000C752F"/>
    <w:rsid w:val="000F3B84"/>
    <w:rsid w:val="001860D1"/>
    <w:rsid w:val="001D5843"/>
    <w:rsid w:val="001F135B"/>
    <w:rsid w:val="001F329E"/>
    <w:rsid w:val="00217D9A"/>
    <w:rsid w:val="00225FAC"/>
    <w:rsid w:val="00282626"/>
    <w:rsid w:val="002842B1"/>
    <w:rsid w:val="002A4060"/>
    <w:rsid w:val="002A5ED4"/>
    <w:rsid w:val="002B58BA"/>
    <w:rsid w:val="00312F59"/>
    <w:rsid w:val="00316916"/>
    <w:rsid w:val="003225BE"/>
    <w:rsid w:val="00333366"/>
    <w:rsid w:val="003716CE"/>
    <w:rsid w:val="003A0D96"/>
    <w:rsid w:val="003E00CB"/>
    <w:rsid w:val="00416BE9"/>
    <w:rsid w:val="004230BE"/>
    <w:rsid w:val="004339A2"/>
    <w:rsid w:val="00456712"/>
    <w:rsid w:val="00465215"/>
    <w:rsid w:val="00477293"/>
    <w:rsid w:val="00481D6F"/>
    <w:rsid w:val="00494C30"/>
    <w:rsid w:val="004A6DA9"/>
    <w:rsid w:val="004B778E"/>
    <w:rsid w:val="004C0F0D"/>
    <w:rsid w:val="004D0BFB"/>
    <w:rsid w:val="004D5FB4"/>
    <w:rsid w:val="004D7DA6"/>
    <w:rsid w:val="00517F25"/>
    <w:rsid w:val="0052262F"/>
    <w:rsid w:val="00556ABD"/>
    <w:rsid w:val="00574C57"/>
    <w:rsid w:val="00594997"/>
    <w:rsid w:val="005A672A"/>
    <w:rsid w:val="005B106F"/>
    <w:rsid w:val="005B3112"/>
    <w:rsid w:val="005C2741"/>
    <w:rsid w:val="005E589C"/>
    <w:rsid w:val="00610513"/>
    <w:rsid w:val="006153B3"/>
    <w:rsid w:val="006217DE"/>
    <w:rsid w:val="006420BB"/>
    <w:rsid w:val="0065606C"/>
    <w:rsid w:val="006728B2"/>
    <w:rsid w:val="006E769B"/>
    <w:rsid w:val="00746111"/>
    <w:rsid w:val="007B4444"/>
    <w:rsid w:val="007D3A24"/>
    <w:rsid w:val="007E33DA"/>
    <w:rsid w:val="007E62DA"/>
    <w:rsid w:val="00801D48"/>
    <w:rsid w:val="0080512E"/>
    <w:rsid w:val="00817BD0"/>
    <w:rsid w:val="0086743F"/>
    <w:rsid w:val="00932F4E"/>
    <w:rsid w:val="009373C2"/>
    <w:rsid w:val="00950247"/>
    <w:rsid w:val="009506D4"/>
    <w:rsid w:val="00985805"/>
    <w:rsid w:val="009A5098"/>
    <w:rsid w:val="009D6F9E"/>
    <w:rsid w:val="00A3164F"/>
    <w:rsid w:val="00A441ED"/>
    <w:rsid w:val="00A81F0B"/>
    <w:rsid w:val="00AC2197"/>
    <w:rsid w:val="00AD2BAE"/>
    <w:rsid w:val="00AD3E46"/>
    <w:rsid w:val="00AE61CA"/>
    <w:rsid w:val="00B14A9F"/>
    <w:rsid w:val="00B51D21"/>
    <w:rsid w:val="00B568F7"/>
    <w:rsid w:val="00B71DD3"/>
    <w:rsid w:val="00BA297D"/>
    <w:rsid w:val="00BA4FE8"/>
    <w:rsid w:val="00BA5F0C"/>
    <w:rsid w:val="00C07CAC"/>
    <w:rsid w:val="00C3007F"/>
    <w:rsid w:val="00C8115F"/>
    <w:rsid w:val="00C82957"/>
    <w:rsid w:val="00C8443E"/>
    <w:rsid w:val="00C86672"/>
    <w:rsid w:val="00CC40DB"/>
    <w:rsid w:val="00CC7059"/>
    <w:rsid w:val="00CD25CC"/>
    <w:rsid w:val="00CE6AA3"/>
    <w:rsid w:val="00D04C19"/>
    <w:rsid w:val="00D137B3"/>
    <w:rsid w:val="00D61BB2"/>
    <w:rsid w:val="00D624E8"/>
    <w:rsid w:val="00D815E6"/>
    <w:rsid w:val="00D82AAF"/>
    <w:rsid w:val="00DB5E13"/>
    <w:rsid w:val="00DF5CF4"/>
    <w:rsid w:val="00E01A38"/>
    <w:rsid w:val="00E042C7"/>
    <w:rsid w:val="00E13BDC"/>
    <w:rsid w:val="00E14392"/>
    <w:rsid w:val="00E51179"/>
    <w:rsid w:val="00E602A3"/>
    <w:rsid w:val="00E64E55"/>
    <w:rsid w:val="00E95C23"/>
    <w:rsid w:val="00E97988"/>
    <w:rsid w:val="00EA78F8"/>
    <w:rsid w:val="00EB3CB0"/>
    <w:rsid w:val="00EE035D"/>
    <w:rsid w:val="00EE3E6C"/>
    <w:rsid w:val="00F14F7E"/>
    <w:rsid w:val="00F16D6D"/>
    <w:rsid w:val="00F2568F"/>
    <w:rsid w:val="00F309E1"/>
    <w:rsid w:val="00F31094"/>
    <w:rsid w:val="00F35A2B"/>
    <w:rsid w:val="00F42B93"/>
    <w:rsid w:val="00F554A4"/>
    <w:rsid w:val="00F70611"/>
    <w:rsid w:val="00F851FB"/>
    <w:rsid w:val="00FA4783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F0473"/>
  <w15:chartTrackingRefBased/>
  <w15:docId w15:val="{132AE4D9-283C-43AF-8C16-4B1C92A4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1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如强</dc:creator>
  <cp:keywords/>
  <dc:description/>
  <cp:lastModifiedBy>Administrator</cp:lastModifiedBy>
  <cp:revision>2</cp:revision>
  <dcterms:created xsi:type="dcterms:W3CDTF">2024-04-03T08:18:00Z</dcterms:created>
  <dcterms:modified xsi:type="dcterms:W3CDTF">2024-04-03T08:18:00Z</dcterms:modified>
</cp:coreProperties>
</file>